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机械与电子工程学院2022-2023学年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团委、学生会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研究生会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换届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margin" w:tblpXSpec="center" w:tblpY="126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60"/>
        <w:gridCol w:w="1336"/>
        <w:gridCol w:w="1745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    级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学分成绩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学分成绩专业排名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%</w:t>
            </w:r>
          </w:p>
        </w:tc>
        <w:tc>
          <w:tcPr>
            <w:tcW w:w="2147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综测成绩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综测成绩专业排名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%</w:t>
            </w:r>
          </w:p>
        </w:tc>
        <w:tc>
          <w:tcPr>
            <w:tcW w:w="2147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申请职位</w:t>
            </w:r>
          </w:p>
        </w:tc>
        <w:tc>
          <w:tcPr>
            <w:tcW w:w="2147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是否服从调剂</w:t>
            </w:r>
          </w:p>
        </w:tc>
        <w:tc>
          <w:tcPr>
            <w:tcW w:w="2147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464" w:type="dxa"/>
            <w:vAlign w:val="center"/>
          </w:tcPr>
          <w:p>
            <w:pPr>
              <w:spacing w:beforeLines="50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</w:tc>
        <w:tc>
          <w:tcPr>
            <w:tcW w:w="6988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况</w:t>
            </w:r>
          </w:p>
        </w:tc>
        <w:tc>
          <w:tcPr>
            <w:tcW w:w="6988" w:type="dxa"/>
            <w:gridSpan w:val="4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想</w:t>
            </w:r>
          </w:p>
        </w:tc>
        <w:tc>
          <w:tcPr>
            <w:tcW w:w="6988" w:type="dxa"/>
            <w:gridSpan w:val="4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势</w:t>
            </w:r>
          </w:p>
        </w:tc>
        <w:tc>
          <w:tcPr>
            <w:tcW w:w="6988" w:type="dxa"/>
            <w:gridSpan w:val="4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</w:t>
            </w:r>
          </w:p>
        </w:tc>
        <w:tc>
          <w:tcPr>
            <w:tcW w:w="6988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color w:val="333333"/>
          <w:szCs w:val="21"/>
        </w:rPr>
        <w:t>请于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color w:val="333333"/>
          <w:szCs w:val="21"/>
        </w:rPr>
        <w:t>午1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Cs w:val="21"/>
        </w:rPr>
        <w:t>:00前将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color w:val="333333"/>
          <w:szCs w:val="21"/>
        </w:rPr>
        <w:t>申请表一式两份（A4纸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双面</w:t>
      </w:r>
      <w:r>
        <w:rPr>
          <w:rFonts w:hint="eastAsia" w:ascii="宋体" w:hAnsi="宋体" w:eastAsia="宋体" w:cs="宋体"/>
          <w:color w:val="333333"/>
          <w:szCs w:val="21"/>
        </w:rPr>
        <w:t>打印）交至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机电学院9229学生工作</w:t>
      </w:r>
      <w:r>
        <w:rPr>
          <w:rFonts w:hint="eastAsia" w:ascii="宋体" w:hAnsi="宋体" w:eastAsia="宋体" w:cs="宋体"/>
          <w:color w:val="333333"/>
          <w:szCs w:val="21"/>
        </w:rPr>
        <w:t>办公室，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将</w:t>
      </w:r>
      <w:r>
        <w:rPr>
          <w:rFonts w:hint="eastAsia" w:ascii="宋体" w:hAnsi="宋体" w:eastAsia="宋体" w:cs="宋体"/>
          <w:color w:val="333333"/>
          <w:szCs w:val="21"/>
        </w:rPr>
        <w:t>申请表电子版发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送</w:t>
      </w:r>
      <w:r>
        <w:rPr>
          <w:rFonts w:hint="eastAsia" w:ascii="宋体" w:hAnsi="宋体" w:eastAsia="宋体" w:cs="宋体"/>
          <w:color w:val="333333"/>
          <w:szCs w:val="21"/>
        </w:rPr>
        <w:t>至邮箱1297764275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@qq.com</w:t>
      </w:r>
      <w:r>
        <w:rPr>
          <w:rFonts w:hint="eastAsia" w:ascii="宋体" w:hAnsi="宋体" w:eastAsia="宋体" w:cs="宋体"/>
          <w:color w:val="333333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OTFiYjEwZTBkZjJkY2M1MGJkZjIwMTE2MTQ0OGMifQ=="/>
  </w:docVars>
  <w:rsids>
    <w:rsidRoot w:val="0043208D"/>
    <w:rsid w:val="0043208D"/>
    <w:rsid w:val="00643979"/>
    <w:rsid w:val="041E5F20"/>
    <w:rsid w:val="0AA73BDE"/>
    <w:rsid w:val="10C4035E"/>
    <w:rsid w:val="16B270C0"/>
    <w:rsid w:val="19E210F0"/>
    <w:rsid w:val="1FC879A6"/>
    <w:rsid w:val="2744161F"/>
    <w:rsid w:val="2D9F3E18"/>
    <w:rsid w:val="2F317FD3"/>
    <w:rsid w:val="2FDE2F60"/>
    <w:rsid w:val="35BC5658"/>
    <w:rsid w:val="390C6716"/>
    <w:rsid w:val="52DF1D8B"/>
    <w:rsid w:val="53DA39A2"/>
    <w:rsid w:val="5D810778"/>
    <w:rsid w:val="5DA45DA6"/>
    <w:rsid w:val="5F8C63C9"/>
    <w:rsid w:val="607B6EB3"/>
    <w:rsid w:val="6D050E93"/>
    <w:rsid w:val="72205BF7"/>
    <w:rsid w:val="74A8061F"/>
    <w:rsid w:val="7A6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200</Characters>
  <Lines>1</Lines>
  <Paragraphs>1</Paragraphs>
  <TotalTime>12</TotalTime>
  <ScaleCrop>false</ScaleCrop>
  <LinksUpToDate>false</LinksUpToDate>
  <CharactersWithSpaces>216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2019-06-24T02:31:00Z</dcterms:created>
  <dc:creator>DELL</dc:creator>
  <cp:lastModifiedBy>18～机电</cp:lastModifiedBy>
  <dcterms:modified xsi:type="dcterms:W3CDTF">2023-09-18T12:49:29Z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BB26F2B76CE6479F971BA3749D5DD6C9</vt:lpwstr>
  </property>
</Properties>
</file>