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附件1：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年机电学院教职员工集体合影</w:t>
      </w:r>
      <w:r>
        <w:rPr>
          <w:rFonts w:ascii="黑体" w:hAnsi="黑体" w:eastAsia="黑体"/>
          <w:b/>
          <w:bCs/>
          <w:sz w:val="36"/>
          <w:szCs w:val="36"/>
        </w:rPr>
        <w:t>和</w:t>
      </w:r>
      <w:r>
        <w:rPr>
          <w:rFonts w:hint="eastAsia" w:ascii="黑体" w:hAnsi="黑体" w:eastAsia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届毕业生毕业照拍摄安排</w:t>
      </w:r>
    </w:p>
    <w:p>
      <w:pPr>
        <w:jc w:val="lef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拍摄总负责人：柴  璐   主要负责照相馆联系及现场统筹安排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985"/>
        <w:gridCol w:w="1796"/>
        <w:gridCol w:w="1756"/>
        <w:gridCol w:w="1575"/>
        <w:gridCol w:w="1716"/>
        <w:gridCol w:w="198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班级负责人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拍摄时间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教职工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8:3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贺克勇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18092259126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机化专业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机化1901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张思攀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17765033093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张德翼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18710758533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机化1902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李涵哲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18591969817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张德翼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机化1903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杨瑞基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15829561381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张德翼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机制专业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机制1901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刘姝楠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18636110779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尹云彦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18394186885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机制1902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李川奇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18204722909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尹云彦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机制1903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岳世继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15522211755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尹云彦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机制1904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张祥祥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15002981528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尹云彦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机电专业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倪博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15238129980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马香丽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17792946725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潘伟东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18720297300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马香丽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蒋理国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13140110701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马香丽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车辆专业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13835629474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刘家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18845766536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舒成勇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18185473196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刘家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电信专业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电信1901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董雁凯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15319459049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伍景涛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电信1902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王津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13512449062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伍景涛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2020级1班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左意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15605187212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18829352753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2020级2班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纪同奎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15591821330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2020级3班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郝宇君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15029269107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2020级4班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王政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18130283386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2020级5班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屈佳鹏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13038595639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博士生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关祥宇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18392097894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柴璐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6838" w:h="11906" w:orient="landscape"/>
      <w:pgMar w:top="1418" w:right="1191" w:bottom="130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jBjMTJjYTU5ZGFkNjUwMWFjNWZlMDIzMGI0YmYifQ=="/>
  </w:docVars>
  <w:rsids>
    <w:rsidRoot w:val="00664BD8"/>
    <w:rsid w:val="004657E7"/>
    <w:rsid w:val="00664BD8"/>
    <w:rsid w:val="006A3433"/>
    <w:rsid w:val="006F7761"/>
    <w:rsid w:val="00794BEF"/>
    <w:rsid w:val="007D792A"/>
    <w:rsid w:val="009325DA"/>
    <w:rsid w:val="00AE53A6"/>
    <w:rsid w:val="00B95EDC"/>
    <w:rsid w:val="00D70F7B"/>
    <w:rsid w:val="00E023E0"/>
    <w:rsid w:val="00E64BCE"/>
    <w:rsid w:val="027F4A81"/>
    <w:rsid w:val="02980EC9"/>
    <w:rsid w:val="089F4410"/>
    <w:rsid w:val="146161BC"/>
    <w:rsid w:val="18681B08"/>
    <w:rsid w:val="1B1868FB"/>
    <w:rsid w:val="1B1F4F00"/>
    <w:rsid w:val="1E8325E0"/>
    <w:rsid w:val="1EA251DE"/>
    <w:rsid w:val="214E4AF7"/>
    <w:rsid w:val="36FB3D02"/>
    <w:rsid w:val="37E04038"/>
    <w:rsid w:val="38AF4CEF"/>
    <w:rsid w:val="3C0C30EA"/>
    <w:rsid w:val="45F3276F"/>
    <w:rsid w:val="46BC2CB3"/>
    <w:rsid w:val="4C0E41E0"/>
    <w:rsid w:val="4C1C66ED"/>
    <w:rsid w:val="4DAA5590"/>
    <w:rsid w:val="555836E3"/>
    <w:rsid w:val="61A0282A"/>
    <w:rsid w:val="63D7190C"/>
    <w:rsid w:val="648C22EA"/>
    <w:rsid w:val="66B65D54"/>
    <w:rsid w:val="6D4A10EB"/>
    <w:rsid w:val="702A26D0"/>
    <w:rsid w:val="76CE7F46"/>
    <w:rsid w:val="77131514"/>
    <w:rsid w:val="7A242E2A"/>
    <w:rsid w:val="7F8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346</Words>
  <Characters>734</Characters>
  <Lines>7</Lines>
  <Paragraphs>2</Paragraphs>
  <TotalTime>0</TotalTime>
  <ScaleCrop>false</ScaleCrop>
  <LinksUpToDate>false</LinksUpToDate>
  <CharactersWithSpaces>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2022-05-27T02:39:00Z</dcterms:created>
  <dc:creator>lenovo</dc:creator>
  <cp:lastModifiedBy>璐路顺风</cp:lastModifiedBy>
  <dcterms:modified xsi:type="dcterms:W3CDTF">2023-06-02T06:46:30Z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CA8A379DE517435B84E6F4AB7505BCC1</vt:lpwstr>
  </property>
</Properties>
</file>